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Programme cinéma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Vendredi 27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17h00 et 20h00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Mission Impossible: Dead Reckoning à 14h00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Samedi 28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16h00 et 19h00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Oppenheimer à 13h30 et 21h30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Dimanche 29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18h00 et 21h00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Indiana Jones et le Cadran de la Destinée à 11h00 et 15h00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Lundi 30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17h30 et 20h30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Les Gardiens de la Galaxie Vol. 3 à 14h30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Remarque : Veuillez arriver au moins 15 minutes avant le début du film. Merci d'avoir choisi notre cinéma. Profitez du spectacle!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8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https://to-teach.ai/worksheet/v4GcHFUJDLb655K17FzY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Choisissez si les affirmations sont vraies ou fausses.</w:t>
      </w:r>
    </w:p>
    <w:p>
      <w:pPr>
        <w:pStyle w:val="Heading6"/>
      </w:pPr>
      <w:r>
        <w:rPr>
          <w:b/>
          <w:bCs/>
        </w:rPr>
        <w:t xml:space="preserve">Jean veut aller au cinéma avec Claire.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Oppenheimer est le programme principal.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Claire préfère voir Mission Impossible.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Jean va réserver les billets pour le film.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Ils vont voir le film à 19h00 samedi.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Claire est libre dimanche pour aller au cinéma.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 autour du cinéma (Französisch, A1-A2)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atwrculbqfthnygyjnkg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zjkhxmm2tz64ttwxfza7.png"/><Relationship Id="rId1" Type="http://schemas.openxmlformats.org/officeDocument/2006/relationships/image" Target="media/ncqbgpdoo3nqpwed3uly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2025-09-16T15:48:27.015Z</dcterms:created>
  <dcterms:modified xsi:type="dcterms:W3CDTF">2025-09-16T15:48:27.015Z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