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Cinema Program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Monday, November 6th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5:00 PM and 8:00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Guardians of the Galaxy at 1:00 PM and 10:00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Tuesday, November 7th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4:00 PM and 7:00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The Lion King at 3:00 PM and 9:00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Wednesday, November 8th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6:00 PM and 9:00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Spider-Man: Homecoming at 2:00 PM and 7:00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Note: Please arrive at least 15 minutes before the movie begins. Thank you for choosing our cinema. Enjoy the show!</w:t>
      </w:r>
    </w:p>
    <w:p>
      <w:pPr>
        <w:pStyle w:val="Heading3"/>
      </w:pPr>
      <w:r>
        <w:t xml:space="preserve">Listen to the dialog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997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https://to-teach.ai/worksheet/rPG31xxO4fiq6PNDT8X7</w:t>
            </w:r>
          </w:p>
        </w:tc>
      </w:tr>
    </w:tbl>
    <w:p>
      <w:pPr>
        <w:pStyle w:val="Heading3"/>
      </w:pPr>
      <w:r>
        <w:t xml:space="preserve">True or False?</w:t>
      </w:r>
    </w:p>
    <w:p>
      <w:pPr>
        <w:pStyle w:val="Heading6"/>
      </w:pPr>
      <w:r>
        <w:rPr>
          <w:b/>
          <w:bCs/>
        </w:rPr>
        <w:t xml:space="preserve">Emma wants to go to the cinema.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Interstellar shows only on Wednesday.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Emma and Liam choose Monday at 8 PM to watch the movie.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Spider-Man: Homecoming is part of the main program.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Movie Time - Listening Comprehension, Level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9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9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9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x7bhed9pxxf8busshp8e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1jc24ni9nymnrg4pb5db.png"/><Relationship Id="rId1" Type="http://schemas.openxmlformats.org/officeDocument/2006/relationships/image" Target="media/gabze6ga-y_ktn1apvwj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2025-10-23T03:33:57.415Z</dcterms:created>
  <dcterms:modified xsi:type="dcterms:W3CDTF">2025-10-23T03:33:57.415Z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