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212"/>
        <w:gridCol w:w="3212"/>
        <w:gridCol w:w="3212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Dragon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8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500
Attacks:
Fire Breath: 80
Claw Swipe: 60
</w:t>
            </w:r>
          </w:p>
          <w:p>
            <w:pPr>
              <w:pStyle w:val="small"/>
            </w:pPr>
            <w:r>
              <w:t xml:space="preserve">The Dragon is a mythical creature with wings and scales, known for its ability to breathe fire.</w:t>
            </w:r>
          </w:p>
        </w:tc>
        <w:tc>
          <w:p>
            <w:pPr>
              <w:pStyle w:val="label"/>
            </w:pPr>
            <w:r>
              <w:t xml:space="preserve">Kraken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8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400
Attacks:
Tentacle Slam: 50
Ink Blast: 30
</w:t>
            </w:r>
          </w:p>
          <w:p>
            <w:pPr>
              <w:pStyle w:val="small"/>
            </w:pPr>
            <w:r>
              <w:t xml:space="preserve">The Kraken is a legendary sea monster with massive tentacles.</w:t>
            </w:r>
          </w:p>
        </w:tc>
        <w:tc>
          <w:p>
            <w:pPr>
              <w:pStyle w:val="label"/>
            </w:pPr>
            <w:r>
              <w:t xml:space="preserve">Bigfoot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8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250
Attacks:
Slam: 40
Rock Throw: 20
</w:t>
            </w:r>
          </w:p>
          <w:p>
            <w:pPr>
              <w:pStyle w:val="small"/>
            </w:pPr>
            <w:r>
              <w:t xml:space="preserve">Bigfoot is a cryptid said to inhabit remote forests, mountains, and swamps.</w:t>
            </w:r>
          </w:p>
        </w:tc>
      </w:tr>
    </w:tbl>
    <w:p>
      <w:pPr>
        <w:pStyle w:val="Heading3"/>
      </w:pPr>
      <w:r>
        <w:t xml:space="preserve">📋Löse folgende Aufgaben</w:t>
      </w:r>
    </w:p>
    <w:p>
      <w:pPr>
        <w:pStyle w:val="Heading3"/>
      </w:pPr>
    </w:p>
    <w:p>
      <w:pPr>
        <w:pStyle w:val="default"/>
      </w:pPr>
      <w:r>
        <w:t xml:space="preserve">1. The Kraken uses Tentacle Slam on the Dragon. How many Health Points does the Dragon have left?</w:t>
      </w:r>
      <w:r>
        <w:br/>
      </w:r>
      <w:r>
        <w:t xml:space="preserve">   500 - 50 = ______</w:t>
      </w:r>
      <w:r>
        <w:br/>
      </w:r>
      <w:r/>
      <w:r>
        <w:br/>
      </w:r>
      <w:r>
        <w:t xml:space="preserve">2. Bigfoot performs a Slam on the Kraken. How many Health Points does the Kraken have after this attack?</w:t>
      </w:r>
      <w:r>
        <w:br/>
      </w:r>
      <w:r>
        <w:t xml:space="preserve">   400 - 40 = ______</w:t>
      </w:r>
      <w:r>
        <w:br/>
      </w:r>
      <w:r/>
      <w:r>
        <w:br/>
      </w:r>
      <w:r>
        <w:t xml:space="preserve">3. The Dragon uses Fire Breath on Bigfoot. How many Health Points does Bigfoot have remaining?</w:t>
      </w:r>
      <w:r>
        <w:br/>
      </w:r>
      <w:r>
        <w:t xml:space="preserve">   250 - 80 = ______</w:t>
      </w:r>
      <w:r>
        <w:br/>
      </w:r>
      <w:r/>
      <w:r>
        <w:br/>
      </w:r>
      <w:r>
        <w:t xml:space="preserve">4. The Kraken uses Ink Blast on the Dragon. How many Health Points does the Dragon have now?</w:t>
      </w:r>
      <w:r>
        <w:br/>
      </w:r>
      <w:r>
        <w:t xml:space="preserve">   450 - 30 = ______</w:t>
      </w:r>
      <w:r>
        <w:br/>
      </w:r>
      <w:r/>
      <w:r>
        <w:br/>
      </w:r>
      <w:r>
        <w:t xml:space="preserve">5. Bigfoot throws a Rock at the Dragon, who still has 420 Health Points. How many Health Points does the Dragon have after this attack?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6. The Dragon performs a Claw Swipe on the Kraken. How many Health Points does the Kraken have left?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7. The Kraken uses Tentacle Slam on Bigfoot. How many Health Points does Bigfoot have remaining?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8. Bigfoot performs a Slam on the Dragon. How many Health Points does the Dragon have now?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9. The Dragon uses Fire Breath on the Kraken. How many Health Points does the Kraken have left?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10. The Kraken uses Ink Blast on Bigfoot. How many Health Points does Bigfoot have after this attack?</w:t>
      </w:r>
      <w:r>
        <w:br/>
      </w:r>
      <w:r>
        <w:t xml:space="preserve">    ______ - ______ = ______</w:t>
      </w:r>
      <w:r>
        <w:br/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Subtraction - Math Battles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87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87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8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88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3yolrvrjhamik0w45xu-b.png"/><Relationship Id="rId8" Type="http://schemas.openxmlformats.org/officeDocument/2006/relationships/image" Target="media/rscfqapqoaogdnltbbobl.png"/><Relationship Id="rId9" Type="http://schemas.openxmlformats.org/officeDocument/2006/relationships/image" Target="media/6lmjdkqsllacjzm179is_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xqk131buyqauwydhwl08i.png"/><Relationship Id="rId1" Type="http://schemas.openxmlformats.org/officeDocument/2006/relationships/image" Target="media/dtyniqczujx9gd8z0dwoi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2025-10-09T05:41:53.481Z</dcterms:created>
  <dcterms:modified xsi:type="dcterms:W3CDTF">2025-10-09T05:41:53.481Z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