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el E-Mail.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 </w:t>
            </w:r>
          </w:p>
          <w:p>
            <w:pPr>
              <w:pStyle w:val="default"/>
            </w:pPr>
            <w:r>
              <w:t xml:space="preserve">¿Verdadero o falso?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las preguntas: </w:t>
            </w:r>
          </w:p>
        </w:tc>
      </w:tr>
    </w:tbl>
    <w:p>
      <w:pPr>
        <w:pStyle w:val="default"/>
      </w:pPr>
      <w:r>
        <w:t xml:space="preserve">To: amigos@fiesta.com
From: Laura Gutiérrez
Subject: Invitación de fiesta
Queridos amigos:
¡Les invito a mi fiesta de cumpleaños este sábado a las 8 de la noche en mi casa! Habrá comida, bebida y música para bailar. ¡No olviden traer su mejor humor y ganas de pasarla bien!
Por favor, háganme saber si vienen para asegurarme de tener suficiente comida y bebida para todos.
¡Espero verlos pronto y celebrar juntos!
Un abrazo,
Laura Gutiérrez</w:t>
      </w:r>
    </w:p>
    <w:p>
      <w:pPr>
        <w:pStyle w:val="Heading3"/>
      </w:pPr>
      <w:r>
        <w:t xml:space="preserve">Verdadero o Falso.</w:t>
      </w:r>
    </w:p>
    <w:p>
      <w:pPr>
        <w:pStyle w:val="Heading6"/>
      </w:pPr>
      <w:r>
        <w:rPr>
          <w:b/>
          <w:bCs/>
        </w:rPr>
        <w:t xml:space="preserve">Laura invita a sus amigos a su cumpleaños.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 fiesta es el viernes a las 8 de la noche.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Laura pide a sus amigos que traigan comida.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Laura espera ver a sus amigos pronto.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Escribe</w:t>
            </w:r>
          </w:p>
          <w:p>
            <w:pPr>
              <w:pStyle w:val="default"/>
            </w:pPr>
            <w:r>
              <w:t xml:space="preserve">Considera lo siguiente:</w:t>
            </w:r>
          </w:p>
          <w:p>
            <w:pPr>
              <w:pStyle w:val="default"/>
            </w:pPr>
            <w:r>
              <w:t xml:space="preserve"> una respuesta al email. </w:t>
            </w:r>
            <w:r>
              <w:t xml:space="preserve">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Responde a la información principal del E-Mail. </w:t>
            </w:r>
          </w:p>
          <w:p>
            <w:pPr>
              <w:pStyle w:val="default"/>
            </w:pPr>
            <w:r>
              <w:t xml:space="preserve">Confirma o responde a las peticiones/preguntas hechas en el E-Mail. </w:t>
            </w:r>
          </w:p>
          <w:p>
            <w:pPr>
              <w:pStyle w:val="default"/>
            </w:pPr>
            <w:r>
              <w:t xml:space="preserve">Añade cualquier información adicional relevante. </w:t>
            </w:r>
          </w:p>
          <w:p>
            <w:pPr>
              <w:pStyle w:val="default"/>
            </w:pPr>
            <w:r>
              <w:t xml:space="preserve">Despídete apropiadamente. 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Respuesta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tmxsjonm89ugyy_jn1xo.png"/><Relationship Id="rId1" Type="http://schemas.openxmlformats.org/officeDocument/2006/relationships/image" Target="media/kz_jblfafnw5tla_jgti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2025-06-06T01:40:27.581Z</dcterms:created>
  <dcterms:modified xsi:type="dcterms:W3CDTF">2025-06-06T01:40:27.581Z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